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C9BC" w14:textId="77777777" w:rsidR="007353A8" w:rsidRPr="00DA6E54" w:rsidRDefault="007353A8" w:rsidP="006427C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Hlk167438519"/>
    </w:p>
    <w:p w14:paraId="48AEC775" w14:textId="77777777" w:rsidR="00D73AFC" w:rsidRPr="00D73AFC" w:rsidRDefault="00D73AFC" w:rsidP="00D73AFC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1FD50DCE" w14:textId="16EF06B0" w:rsidR="00442394" w:rsidRDefault="00D73AFC" w:rsidP="00D73AF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3AFC">
        <w:rPr>
          <w:rFonts w:ascii="Times New Roman" w:hAnsi="Times New Roman" w:cs="Times New Roman"/>
          <w:b/>
          <w:u w:val="single"/>
        </w:rPr>
        <w:t>Zakup kosiarki samojezdnej do u</w:t>
      </w:r>
      <w:r w:rsidR="00A85F7D">
        <w:rPr>
          <w:rFonts w:ascii="Times New Roman" w:hAnsi="Times New Roman" w:cs="Times New Roman"/>
          <w:b/>
          <w:u w:val="single"/>
        </w:rPr>
        <w:t>trzymania</w:t>
      </w:r>
      <w:r w:rsidRPr="00D73AFC">
        <w:rPr>
          <w:rFonts w:ascii="Times New Roman" w:hAnsi="Times New Roman" w:cs="Times New Roman"/>
          <w:b/>
          <w:u w:val="single"/>
        </w:rPr>
        <w:t xml:space="preserve"> terenów zielonych w gminie Rzeczyca wraz z dodatkowym osprzętem</w:t>
      </w:r>
    </w:p>
    <w:p w14:paraId="247D48D2" w14:textId="77777777" w:rsidR="00D73AFC" w:rsidRDefault="00D73AFC" w:rsidP="00D73AF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540ED76E" w14:textId="4A00E81A" w:rsidR="00442394" w:rsidRPr="00442394" w:rsidRDefault="00442394" w:rsidP="0044239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u w:val="single"/>
        </w:rPr>
      </w:pPr>
      <w:r w:rsidRPr="00442394">
        <w:rPr>
          <w:rFonts w:ascii="Times New Roman" w:hAnsi="Times New Roman" w:cs="Times New Roman"/>
          <w:bCs/>
          <w:color w:val="000000" w:themeColor="text1"/>
          <w:sz w:val="18"/>
          <w:szCs w:val="18"/>
          <w:u w:val="single"/>
        </w:rPr>
        <w:t>Sposób wypełnienia:</w:t>
      </w:r>
    </w:p>
    <w:p w14:paraId="586B7A17" w14:textId="4B7F61F1" w:rsidR="00442394" w:rsidRPr="00442394" w:rsidRDefault="00442394" w:rsidP="0044239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44239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Kolumnę 3 w całości wypełnia Wykonawca w odniesieniu do wymagań Zamawiającego.</w:t>
      </w:r>
    </w:p>
    <w:p w14:paraId="2E37AA1C" w14:textId="77777777" w:rsidR="00442394" w:rsidRPr="00442394" w:rsidRDefault="00442394" w:rsidP="0044239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u w:val="single"/>
        </w:rPr>
      </w:pPr>
      <w:r w:rsidRPr="0044239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Kolumnę 3 należy wypełnić zaznaczając odpowiednio słowo „spełnia” lub „nie spełnia” poprzez skreślenie niewłaściwego, zaś w przypadku żądania wykazania wpisu określonych parametrów, należy wpisać oferowane konkretne, rzeczowe wartości techniczno-użytkowe</w:t>
      </w:r>
      <w:r w:rsidRPr="00442394">
        <w:rPr>
          <w:rFonts w:ascii="Times New Roman" w:hAnsi="Times New Roman" w:cs="Times New Roman"/>
          <w:bCs/>
          <w:color w:val="000000" w:themeColor="text1"/>
          <w:sz w:val="18"/>
          <w:szCs w:val="18"/>
          <w:u w:val="single"/>
        </w:rPr>
        <w:t xml:space="preserve">. </w:t>
      </w:r>
    </w:p>
    <w:p w14:paraId="58F9F6A1" w14:textId="77777777" w:rsidR="00C12C8B" w:rsidRPr="00DA6E54" w:rsidRDefault="00C12C8B" w:rsidP="00A56802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ela-Siatka"/>
        <w:tblW w:w="9356" w:type="dxa"/>
        <w:jc w:val="center"/>
        <w:tblLook w:val="04A0" w:firstRow="1" w:lastRow="0" w:firstColumn="1" w:lastColumn="0" w:noHBand="0" w:noVBand="1"/>
      </w:tblPr>
      <w:tblGrid>
        <w:gridCol w:w="699"/>
        <w:gridCol w:w="5963"/>
        <w:gridCol w:w="2694"/>
      </w:tblGrid>
      <w:tr w:rsidR="00442394" w:rsidRPr="00F22E40" w14:paraId="50509B35" w14:textId="77777777" w:rsidTr="00F22E40">
        <w:trPr>
          <w:jc w:val="center"/>
        </w:trPr>
        <w:tc>
          <w:tcPr>
            <w:tcW w:w="699" w:type="dxa"/>
            <w:shd w:val="clear" w:color="auto" w:fill="AEAAAA" w:themeFill="background2" w:themeFillShade="BF"/>
          </w:tcPr>
          <w:p w14:paraId="5E4EEC64" w14:textId="3F5F233C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E4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963" w:type="dxa"/>
            <w:shd w:val="clear" w:color="auto" w:fill="AEAAAA" w:themeFill="background2" w:themeFillShade="BF"/>
          </w:tcPr>
          <w:p w14:paraId="14CFA5A7" w14:textId="1391B6CF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E4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4" w:type="dxa"/>
            <w:shd w:val="clear" w:color="auto" w:fill="AEAAAA" w:themeFill="background2" w:themeFillShade="BF"/>
          </w:tcPr>
          <w:p w14:paraId="7D12ABAA" w14:textId="581EE74F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42394" w:rsidRPr="00F22E40" w14:paraId="304F762F" w14:textId="58840E10" w:rsidTr="00F22E40">
        <w:trPr>
          <w:jc w:val="center"/>
        </w:trPr>
        <w:tc>
          <w:tcPr>
            <w:tcW w:w="699" w:type="dxa"/>
            <w:shd w:val="clear" w:color="auto" w:fill="AEAAAA" w:themeFill="background2" w:themeFillShade="BF"/>
          </w:tcPr>
          <w:p w14:paraId="16F9C7C6" w14:textId="45F4D5D2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E40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963" w:type="dxa"/>
            <w:shd w:val="clear" w:color="auto" w:fill="AEAAAA" w:themeFill="background2" w:themeFillShade="BF"/>
          </w:tcPr>
          <w:p w14:paraId="0771B593" w14:textId="7192EC7A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E40">
              <w:rPr>
                <w:rFonts w:ascii="Times New Roman" w:hAnsi="Times New Roman" w:cs="Times New Roman"/>
                <w:b/>
                <w:bCs/>
              </w:rPr>
              <w:t>Wymagane parametry techniczne i wyposażenie</w:t>
            </w:r>
          </w:p>
        </w:tc>
        <w:tc>
          <w:tcPr>
            <w:tcW w:w="2694" w:type="dxa"/>
            <w:shd w:val="clear" w:color="auto" w:fill="AEAAAA" w:themeFill="background2" w:themeFillShade="BF"/>
          </w:tcPr>
          <w:p w14:paraId="2CA6B5F4" w14:textId="56326CC6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CD">
              <w:rPr>
                <w:rFonts w:ascii="Times New Roman" w:hAnsi="Times New Roman" w:cs="Times New Roman"/>
                <w:b/>
                <w:bCs/>
              </w:rPr>
              <w:t>Opis techniczny oferowanego pojazdu i wyposażenia</w:t>
            </w:r>
          </w:p>
          <w:p w14:paraId="24EBE3E0" w14:textId="129F0FE9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b/>
                <w:bCs/>
              </w:rPr>
              <w:t>(wypełnia Wykonawca)</w:t>
            </w:r>
          </w:p>
        </w:tc>
      </w:tr>
      <w:tr w:rsidR="00442394" w:rsidRPr="00F22E40" w14:paraId="0C4D9FAA" w14:textId="0891C1D9" w:rsidTr="00F22E40">
        <w:trPr>
          <w:jc w:val="center"/>
        </w:trPr>
        <w:tc>
          <w:tcPr>
            <w:tcW w:w="6662" w:type="dxa"/>
            <w:gridSpan w:val="2"/>
            <w:shd w:val="clear" w:color="auto" w:fill="F2F2F2" w:themeFill="background1" w:themeFillShade="F2"/>
          </w:tcPr>
          <w:p w14:paraId="07A97DD9" w14:textId="640584AB" w:rsidR="00442394" w:rsidRPr="00F22E40" w:rsidRDefault="00D73AFC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Kosiarka samojezdna</w:t>
            </w:r>
            <w:r w:rsidR="00442394" w:rsidRPr="00F22E40">
              <w:rPr>
                <w:rFonts w:ascii="Times New Roman" w:hAnsi="Times New Roman" w:cs="Times New Roman"/>
                <w:b/>
                <w:bCs/>
              </w:rPr>
              <w:t xml:space="preserve"> – 1 szt.</w:t>
            </w:r>
          </w:p>
        </w:tc>
        <w:tc>
          <w:tcPr>
            <w:tcW w:w="2694" w:type="dxa"/>
          </w:tcPr>
          <w:p w14:paraId="0798144B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2394" w:rsidRPr="00F22E40" w14:paraId="194535AF" w14:textId="704F4714" w:rsidTr="00F22E40">
        <w:trPr>
          <w:jc w:val="center"/>
        </w:trPr>
        <w:tc>
          <w:tcPr>
            <w:tcW w:w="699" w:type="dxa"/>
          </w:tcPr>
          <w:p w14:paraId="18F2E838" w14:textId="7ED81693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3" w:type="dxa"/>
          </w:tcPr>
          <w:p w14:paraId="2302AD2E" w14:textId="77777777" w:rsidR="00442394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Fabrycznie now</w:t>
            </w:r>
            <w:r w:rsidR="00D73AFC">
              <w:rPr>
                <w:rFonts w:ascii="Times New Roman" w:hAnsi="Times New Roman" w:cs="Times New Roman"/>
              </w:rPr>
              <w:t>a</w:t>
            </w:r>
            <w:r w:rsidRPr="00F22E40">
              <w:rPr>
                <w:rFonts w:ascii="Times New Roman" w:hAnsi="Times New Roman" w:cs="Times New Roman"/>
              </w:rPr>
              <w:t xml:space="preserve">, rok produkcji </w:t>
            </w:r>
            <w:r w:rsidR="00D73AFC">
              <w:rPr>
                <w:rFonts w:ascii="Times New Roman" w:hAnsi="Times New Roman" w:cs="Times New Roman"/>
              </w:rPr>
              <w:t xml:space="preserve"> min </w:t>
            </w:r>
            <w:r w:rsidRPr="00F22E40">
              <w:rPr>
                <w:rFonts w:ascii="Times New Roman" w:hAnsi="Times New Roman" w:cs="Times New Roman"/>
              </w:rPr>
              <w:t xml:space="preserve">2025, </w:t>
            </w:r>
          </w:p>
          <w:p w14:paraId="684C59CA" w14:textId="77777777" w:rsidR="002D46C9" w:rsidRDefault="002D46C9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A6ADC83" w14:textId="77777777" w:rsidR="002D46C9" w:rsidRPr="002D46C9" w:rsidRDefault="002D46C9" w:rsidP="002D46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6C9">
              <w:rPr>
                <w:rFonts w:ascii="Times New Roman" w:hAnsi="Times New Roman" w:cs="Times New Roman"/>
                <w:b/>
                <w:bCs/>
              </w:rPr>
              <w:t xml:space="preserve">Pojazd wyposażony </w:t>
            </w:r>
          </w:p>
          <w:p w14:paraId="309A5C91" w14:textId="77777777" w:rsidR="002D46C9" w:rsidRPr="002D46C9" w:rsidRDefault="002D46C9" w:rsidP="002D46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6C9">
              <w:rPr>
                <w:rFonts w:ascii="Times New Roman" w:hAnsi="Times New Roman" w:cs="Times New Roman"/>
                <w:b/>
                <w:bCs/>
              </w:rPr>
              <w:t xml:space="preserve"> w trójkąt ostrzegawczy, światła drogowe, światła mijania, kierunkowskazy oraz światło ostrzegawcze typu  ‘’KOGUT’’</w:t>
            </w:r>
          </w:p>
          <w:p w14:paraId="39C36D4F" w14:textId="174DDCE1" w:rsidR="002D46C9" w:rsidRPr="00F22E40" w:rsidRDefault="002D46C9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44C077E4" w14:textId="64398912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261EEB42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08997" w14:textId="30E61424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Rok produkcji:………………</w:t>
            </w:r>
          </w:p>
          <w:p w14:paraId="6366ADFE" w14:textId="6F4AEE48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Marka i model:……………..</w:t>
            </w:r>
          </w:p>
          <w:p w14:paraId="4488F6B8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BDE69" w14:textId="0BE6119F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94" w:rsidRPr="00F22E40" w14:paraId="20BA7591" w14:textId="31706CC3" w:rsidTr="00F22E40">
        <w:trPr>
          <w:jc w:val="center"/>
        </w:trPr>
        <w:tc>
          <w:tcPr>
            <w:tcW w:w="699" w:type="dxa"/>
          </w:tcPr>
          <w:p w14:paraId="0F294714" w14:textId="268B36FC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3" w:type="dxa"/>
          </w:tcPr>
          <w:p w14:paraId="48A3B956" w14:textId="0A3E70B6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22E40">
              <w:rPr>
                <w:rFonts w:ascii="Times New Roman" w:hAnsi="Times New Roman" w:cs="Times New Roman"/>
                <w:b/>
              </w:rPr>
              <w:t>Silnik</w:t>
            </w:r>
          </w:p>
          <w:p w14:paraId="177EFA08" w14:textId="77777777" w:rsidR="00D73AFC" w:rsidRPr="00D73AFC" w:rsidRDefault="00D73AFC" w:rsidP="00D73AFC">
            <w:pPr>
              <w:pStyle w:val="Akapitzlist"/>
              <w:numPr>
                <w:ilvl w:val="0"/>
                <w:numId w:val="36"/>
              </w:numPr>
              <w:spacing w:before="0" w:beforeAutospacing="0" w:after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ilość cylindrów 4,</w:t>
            </w:r>
          </w:p>
          <w:p w14:paraId="7D4AB6CE" w14:textId="027572FA" w:rsidR="00D73AFC" w:rsidRPr="00D73AFC" w:rsidRDefault="00D73AFC" w:rsidP="00D73AFC">
            <w:pPr>
              <w:pStyle w:val="Akapitzlist"/>
              <w:numPr>
                <w:ilvl w:val="0"/>
                <w:numId w:val="36"/>
              </w:numPr>
              <w:spacing w:after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 xml:space="preserve"> moc min 45 KM,</w:t>
            </w:r>
          </w:p>
          <w:p w14:paraId="3653FBFD" w14:textId="215B08DD" w:rsidR="00D73AFC" w:rsidRPr="00D73AFC" w:rsidRDefault="00D73AFC" w:rsidP="00D73AFC">
            <w:pPr>
              <w:pStyle w:val="Akapitzlist"/>
              <w:numPr>
                <w:ilvl w:val="0"/>
                <w:numId w:val="36"/>
              </w:numPr>
              <w:spacing w:after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typ silnika diesel, chłodzony cieczą,</w:t>
            </w:r>
          </w:p>
          <w:p w14:paraId="4EF6FC31" w14:textId="24E5C323" w:rsidR="00D73AFC" w:rsidRPr="00D73AFC" w:rsidRDefault="00D73AFC" w:rsidP="00D73AFC">
            <w:pPr>
              <w:pStyle w:val="Akapitzlist"/>
              <w:numPr>
                <w:ilvl w:val="0"/>
                <w:numId w:val="36"/>
              </w:numPr>
              <w:spacing w:after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pojemność zbiornika paliwa:  co najmniej 40 litrów.</w:t>
            </w:r>
          </w:p>
          <w:p w14:paraId="7435B120" w14:textId="1D7BC90B" w:rsidR="00D73AFC" w:rsidRPr="00D73AFC" w:rsidRDefault="00D73AFC" w:rsidP="00D73AFC">
            <w:pPr>
              <w:pStyle w:val="Akapitzlist"/>
              <w:numPr>
                <w:ilvl w:val="0"/>
                <w:numId w:val="36"/>
              </w:numPr>
              <w:spacing w:after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 xml:space="preserve"> obroty nominalne 2600 </w:t>
            </w:r>
            <w:proofErr w:type="spellStart"/>
            <w:r w:rsidRPr="00D73AFC">
              <w:rPr>
                <w:sz w:val="22"/>
                <w:szCs w:val="22"/>
              </w:rPr>
              <w:t>obr</w:t>
            </w:r>
            <w:proofErr w:type="spellEnd"/>
            <w:r w:rsidRPr="00D73AFC">
              <w:rPr>
                <w:sz w:val="22"/>
                <w:szCs w:val="22"/>
              </w:rPr>
              <w:t>/min,</w:t>
            </w:r>
          </w:p>
          <w:p w14:paraId="3D988F33" w14:textId="30DC6EBC" w:rsidR="00442394" w:rsidRPr="00F22E40" w:rsidRDefault="00D73AFC" w:rsidP="00D73AFC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 xml:space="preserve"> emisja spalin: </w:t>
            </w:r>
            <w:proofErr w:type="spellStart"/>
            <w:r w:rsidRPr="00D73AFC">
              <w:rPr>
                <w:sz w:val="22"/>
                <w:szCs w:val="22"/>
              </w:rPr>
              <w:t>Stage</w:t>
            </w:r>
            <w:proofErr w:type="spellEnd"/>
            <w:r w:rsidRPr="00D73AFC">
              <w:rPr>
                <w:sz w:val="22"/>
                <w:szCs w:val="22"/>
              </w:rPr>
              <w:t xml:space="preserve"> V.</w:t>
            </w:r>
          </w:p>
        </w:tc>
        <w:tc>
          <w:tcPr>
            <w:tcW w:w="2694" w:type="dxa"/>
            <w:vAlign w:val="center"/>
          </w:tcPr>
          <w:p w14:paraId="329F4694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23636712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5E612" w14:textId="3590DEFC" w:rsidR="00442394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Moc silnika:………………</w:t>
            </w:r>
          </w:p>
          <w:p w14:paraId="3790D127" w14:textId="36ACF24E" w:rsidR="00D73AFC" w:rsidRPr="00AF31CD" w:rsidRDefault="00D73AFC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Zbiornik paliwa: ……………l</w:t>
            </w:r>
          </w:p>
          <w:p w14:paraId="1D55B84C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394" w:rsidRPr="00F22E40" w14:paraId="1484833A" w14:textId="7C8C0F4D" w:rsidTr="00F22E40">
        <w:trPr>
          <w:jc w:val="center"/>
        </w:trPr>
        <w:tc>
          <w:tcPr>
            <w:tcW w:w="699" w:type="dxa"/>
          </w:tcPr>
          <w:p w14:paraId="7A16CB1A" w14:textId="1A9186B0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3" w:type="dxa"/>
          </w:tcPr>
          <w:p w14:paraId="55809733" w14:textId="5D25854F" w:rsidR="00442394" w:rsidRPr="00F22E40" w:rsidRDefault="00D73AFC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Napęd</w:t>
            </w:r>
          </w:p>
          <w:p w14:paraId="7F27549E" w14:textId="77777777" w:rsidR="00D73AFC" w:rsidRPr="00D73AFC" w:rsidRDefault="00D73AFC" w:rsidP="00D73AFC">
            <w:pPr>
              <w:pStyle w:val="Akapitzlist"/>
              <w:numPr>
                <w:ilvl w:val="0"/>
                <w:numId w:val="37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przekładnia hydrauliczna</w:t>
            </w:r>
          </w:p>
          <w:p w14:paraId="22E61D4C" w14:textId="2839863F" w:rsidR="00D73AFC" w:rsidRPr="00D73AFC" w:rsidRDefault="00D73AFC" w:rsidP="00D73AFC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sterowanie prędkością: dwa pedały jazdy,</w:t>
            </w:r>
          </w:p>
          <w:p w14:paraId="70FEB5A9" w14:textId="43878098" w:rsidR="00D73AFC" w:rsidRPr="00D73AFC" w:rsidRDefault="00D73AFC" w:rsidP="00D73AFC">
            <w:pPr>
              <w:pStyle w:val="Akapitzlis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maksymalna prędkość jazdy: 25 km/h,</w:t>
            </w:r>
          </w:p>
          <w:p w14:paraId="577A93CA" w14:textId="4F965073" w:rsidR="00442394" w:rsidRPr="00F22E40" w:rsidRDefault="00D73AFC" w:rsidP="00D73AFC">
            <w:pPr>
              <w:pStyle w:val="Akapitzlist"/>
              <w:numPr>
                <w:ilvl w:val="0"/>
                <w:numId w:val="37"/>
              </w:numPr>
              <w:spacing w:before="0" w:beforeAutospacing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napęd: 4WD (stały na 4 koła)</w:t>
            </w:r>
          </w:p>
        </w:tc>
        <w:tc>
          <w:tcPr>
            <w:tcW w:w="2694" w:type="dxa"/>
            <w:vAlign w:val="center"/>
          </w:tcPr>
          <w:p w14:paraId="11C74171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24264200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66021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394" w:rsidRPr="00F22E40" w14:paraId="5E6A479B" w14:textId="3902CE38" w:rsidTr="00F22E40">
        <w:trPr>
          <w:jc w:val="center"/>
        </w:trPr>
        <w:tc>
          <w:tcPr>
            <w:tcW w:w="699" w:type="dxa"/>
          </w:tcPr>
          <w:p w14:paraId="607537FE" w14:textId="0CFFFDC9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3" w:type="dxa"/>
          </w:tcPr>
          <w:p w14:paraId="6227A9FE" w14:textId="066CC44F" w:rsidR="00442394" w:rsidRPr="00F22E40" w:rsidRDefault="00D73AFC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Wymiary</w:t>
            </w:r>
          </w:p>
          <w:p w14:paraId="0EF1D3D0" w14:textId="77777777" w:rsidR="00D73AFC" w:rsidRPr="00D73AFC" w:rsidRDefault="00D73AFC" w:rsidP="00D73AFC">
            <w:pPr>
              <w:pStyle w:val="Akapitzlist"/>
              <w:numPr>
                <w:ilvl w:val="0"/>
                <w:numId w:val="37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długość bez kosiska: max 3300 mm</w:t>
            </w:r>
          </w:p>
          <w:p w14:paraId="6E5795C6" w14:textId="43E650AE" w:rsidR="00D73AFC" w:rsidRPr="00D73AFC" w:rsidRDefault="00D73AFC" w:rsidP="00D73AFC">
            <w:pPr>
              <w:pStyle w:val="Akapitzlist"/>
              <w:numPr>
                <w:ilvl w:val="0"/>
                <w:numId w:val="37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szerokość bez kosiska: max 1310 mm,</w:t>
            </w:r>
          </w:p>
          <w:p w14:paraId="0BF20303" w14:textId="49AFDD19" w:rsidR="00442394" w:rsidRPr="00F22E40" w:rsidRDefault="00D73AFC" w:rsidP="00D73AFC">
            <w:pPr>
              <w:pStyle w:val="Akapitzlist"/>
              <w:numPr>
                <w:ilvl w:val="0"/>
                <w:numId w:val="37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wysokość całkowita: max 2200 mm,</w:t>
            </w:r>
          </w:p>
        </w:tc>
        <w:tc>
          <w:tcPr>
            <w:tcW w:w="2694" w:type="dxa"/>
            <w:vAlign w:val="center"/>
          </w:tcPr>
          <w:p w14:paraId="09A947EF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213A95E3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394" w:rsidRPr="00F22E40" w14:paraId="72CEB29A" w14:textId="5F94D797" w:rsidTr="00F22E40">
        <w:trPr>
          <w:jc w:val="center"/>
        </w:trPr>
        <w:tc>
          <w:tcPr>
            <w:tcW w:w="699" w:type="dxa"/>
          </w:tcPr>
          <w:p w14:paraId="2E49E405" w14:textId="49E8D116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3" w:type="dxa"/>
          </w:tcPr>
          <w:p w14:paraId="08473553" w14:textId="77777777" w:rsidR="00442394" w:rsidRDefault="00D73AFC" w:rsidP="00D73AFC">
            <w:pPr>
              <w:pStyle w:val="Akapitzlist"/>
              <w:rPr>
                <w:b/>
                <w:sz w:val="22"/>
                <w:szCs w:val="22"/>
              </w:rPr>
            </w:pPr>
            <w:r w:rsidRPr="00D73AFC">
              <w:rPr>
                <w:b/>
                <w:sz w:val="22"/>
                <w:szCs w:val="22"/>
              </w:rPr>
              <w:t>Agregat koszący</w:t>
            </w:r>
          </w:p>
          <w:p w14:paraId="2ED55D36" w14:textId="77777777" w:rsidR="00D73AFC" w:rsidRPr="00D73AFC" w:rsidRDefault="00D73AFC" w:rsidP="00D73AFC">
            <w:pPr>
              <w:pStyle w:val="Akapitzlist"/>
              <w:numPr>
                <w:ilvl w:val="0"/>
                <w:numId w:val="47"/>
              </w:numPr>
              <w:spacing w:before="0" w:beforeAutospacing="0" w:after="0" w:afterAutospacing="0"/>
              <w:ind w:left="467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szerokość robocza kosiska: min 1500 mm, max 1550 mm</w:t>
            </w:r>
          </w:p>
          <w:p w14:paraId="4A65B2F7" w14:textId="695C6213" w:rsidR="00D73AFC" w:rsidRPr="00D73AFC" w:rsidRDefault="00D73AFC" w:rsidP="00D73AFC">
            <w:pPr>
              <w:pStyle w:val="Akapitzlist"/>
              <w:numPr>
                <w:ilvl w:val="0"/>
                <w:numId w:val="47"/>
              </w:numPr>
              <w:spacing w:before="0" w:beforeAutospacing="0" w:after="0" w:afterAutospacing="0"/>
              <w:ind w:left="467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ilość tarczy/noży: 2/4</w:t>
            </w:r>
          </w:p>
          <w:p w14:paraId="3A8F791C" w14:textId="53AF9E37" w:rsidR="00D73AFC" w:rsidRPr="00D73AFC" w:rsidRDefault="00D73AFC" w:rsidP="00D73AFC">
            <w:pPr>
              <w:pStyle w:val="Akapitzlist"/>
              <w:numPr>
                <w:ilvl w:val="0"/>
                <w:numId w:val="47"/>
              </w:numPr>
              <w:spacing w:before="0" w:beforeAutospacing="0" w:after="0" w:afterAutospacing="0"/>
              <w:ind w:left="467"/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podnoszony z płynną regulacją wysokości</w:t>
            </w:r>
          </w:p>
          <w:p w14:paraId="63BD5E12" w14:textId="09761C61" w:rsidR="00D73AFC" w:rsidRPr="00F22E40" w:rsidRDefault="00D73AFC" w:rsidP="00D73AFC">
            <w:pPr>
              <w:pStyle w:val="Akapitzlist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E394017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15B85D11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394" w:rsidRPr="00F22E40" w14:paraId="2B6D500D" w14:textId="5CD71CBB" w:rsidTr="00F22E40">
        <w:trPr>
          <w:jc w:val="center"/>
        </w:trPr>
        <w:tc>
          <w:tcPr>
            <w:tcW w:w="699" w:type="dxa"/>
          </w:tcPr>
          <w:p w14:paraId="7EA6A485" w14:textId="2DD8101B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3" w:type="dxa"/>
          </w:tcPr>
          <w:p w14:paraId="3BF66D69" w14:textId="05508D7E" w:rsidR="00D73AFC" w:rsidRDefault="00D73AFC" w:rsidP="006577E3">
            <w:pPr>
              <w:pStyle w:val="Akapitzlist"/>
              <w:spacing w:before="0" w:beforeAutospacing="0"/>
              <w:rPr>
                <w:b/>
                <w:sz w:val="22"/>
                <w:szCs w:val="22"/>
              </w:rPr>
            </w:pPr>
            <w:r w:rsidRPr="00D73AFC">
              <w:rPr>
                <w:b/>
                <w:sz w:val="22"/>
                <w:szCs w:val="22"/>
              </w:rPr>
              <w:t>Pojemnik na trawę</w:t>
            </w:r>
          </w:p>
          <w:p w14:paraId="3F90C07D" w14:textId="77777777" w:rsidR="00D73AFC" w:rsidRPr="00D73AFC" w:rsidRDefault="00D73AFC" w:rsidP="00D73AFC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min. 1250 l</w:t>
            </w:r>
          </w:p>
          <w:p w14:paraId="2F353EFF" w14:textId="3791CB5B" w:rsidR="00D73AFC" w:rsidRPr="00D73AFC" w:rsidRDefault="00D73AFC" w:rsidP="00D73AFC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opróżniany hydraulicznie</w:t>
            </w:r>
          </w:p>
          <w:p w14:paraId="28BE9055" w14:textId="1C796DA0" w:rsidR="00D73AFC" w:rsidRPr="00D73AFC" w:rsidRDefault="00D73AFC" w:rsidP="00D73AFC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t>wysokość wyładunku – min 2 000 mm</w:t>
            </w:r>
          </w:p>
          <w:p w14:paraId="5A0275C8" w14:textId="3DFCC7B8" w:rsidR="00442394" w:rsidRPr="00F22E40" w:rsidRDefault="00D73AFC" w:rsidP="00D73AFC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73AFC">
              <w:rPr>
                <w:sz w:val="22"/>
                <w:szCs w:val="22"/>
              </w:rPr>
              <w:lastRenderedPageBreak/>
              <w:t>Wyrzut trawy: tylny przez turbinę</w:t>
            </w:r>
          </w:p>
        </w:tc>
        <w:tc>
          <w:tcPr>
            <w:tcW w:w="2694" w:type="dxa"/>
            <w:vAlign w:val="center"/>
          </w:tcPr>
          <w:p w14:paraId="355C88E6" w14:textId="77777777" w:rsidR="00442394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Spełnia/nie spełnia</w:t>
            </w:r>
          </w:p>
          <w:p w14:paraId="3CE27F01" w14:textId="2CAC12CB" w:rsidR="00D73AFC" w:rsidRPr="00AF31CD" w:rsidRDefault="00D73AFC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Pojemność: ….. l</w:t>
            </w:r>
          </w:p>
          <w:p w14:paraId="255D7DB2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394" w:rsidRPr="00F22E40" w14:paraId="4681ABC1" w14:textId="0EABD535" w:rsidTr="00F22E40">
        <w:trPr>
          <w:jc w:val="center"/>
        </w:trPr>
        <w:tc>
          <w:tcPr>
            <w:tcW w:w="699" w:type="dxa"/>
          </w:tcPr>
          <w:p w14:paraId="1BA4C6C3" w14:textId="61E71391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3" w:type="dxa"/>
          </w:tcPr>
          <w:p w14:paraId="5F3F3A35" w14:textId="5FC33FAE" w:rsidR="00442394" w:rsidRPr="00F22E40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Kabina</w:t>
            </w:r>
          </w:p>
          <w:p w14:paraId="170C016D" w14:textId="4104FB24" w:rsidR="006577E3" w:rsidRPr="006577E3" w:rsidRDefault="002B0526" w:rsidP="006577E3">
            <w:pPr>
              <w:pStyle w:val="Akapitzlist"/>
              <w:numPr>
                <w:ilvl w:val="0"/>
                <w:numId w:val="4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Oryginalnie montowana kabina klimatyzowana</w:t>
            </w:r>
            <w:r w:rsidR="006577E3" w:rsidRPr="006577E3">
              <w:rPr>
                <w:sz w:val="22"/>
                <w:szCs w:val="22"/>
              </w:rPr>
              <w:t xml:space="preserve"> i ogrzewana,</w:t>
            </w:r>
          </w:p>
          <w:p w14:paraId="429F6300" w14:textId="611E4150" w:rsidR="006577E3" w:rsidRPr="006577E3" w:rsidRDefault="006577E3" w:rsidP="006577E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izolacja termiczna i akustyczna,</w:t>
            </w:r>
          </w:p>
          <w:p w14:paraId="77A5DDE0" w14:textId="3D0704EE" w:rsidR="006577E3" w:rsidRPr="006577E3" w:rsidRDefault="006577E3" w:rsidP="006577E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wygodny regulowany fotel operatora/ pneumatyczny fotel</w:t>
            </w:r>
          </w:p>
          <w:p w14:paraId="313DC347" w14:textId="424544F9" w:rsidR="006577E3" w:rsidRPr="006577E3" w:rsidRDefault="006577E3" w:rsidP="006577E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regulowana kolumna kierownicza,</w:t>
            </w:r>
          </w:p>
          <w:p w14:paraId="297939A9" w14:textId="585741EF" w:rsidR="006577E3" w:rsidRPr="006577E3" w:rsidRDefault="006577E3" w:rsidP="006577E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oświetlenie drogowe, ostrzegawcze i robocze,</w:t>
            </w:r>
          </w:p>
          <w:p w14:paraId="2AA5CB15" w14:textId="7B331A91" w:rsidR="006577E3" w:rsidRPr="006577E3" w:rsidRDefault="006577E3" w:rsidP="006577E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tempomat,</w:t>
            </w:r>
          </w:p>
          <w:p w14:paraId="1B69D79F" w14:textId="766C6B81" w:rsidR="00442394" w:rsidRPr="00F22E40" w:rsidRDefault="006577E3" w:rsidP="006577E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wskaźnik napełnienia kosza-  kontrolka na panelu sterowania</w:t>
            </w:r>
          </w:p>
        </w:tc>
        <w:tc>
          <w:tcPr>
            <w:tcW w:w="2694" w:type="dxa"/>
            <w:vAlign w:val="center"/>
          </w:tcPr>
          <w:p w14:paraId="39FCB187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4E59A689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394" w:rsidRPr="00F22E40" w14:paraId="3497D88B" w14:textId="6056BA19" w:rsidTr="00F22E40">
        <w:trPr>
          <w:jc w:val="center"/>
        </w:trPr>
        <w:tc>
          <w:tcPr>
            <w:tcW w:w="699" w:type="dxa"/>
          </w:tcPr>
          <w:p w14:paraId="77A6DF68" w14:textId="3D7384BF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63" w:type="dxa"/>
          </w:tcPr>
          <w:p w14:paraId="00426500" w14:textId="3800D8D7" w:rsidR="00442394" w:rsidRPr="00F22E40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Agregat bijakowy</w:t>
            </w:r>
          </w:p>
          <w:p w14:paraId="110F1120" w14:textId="77777777" w:rsidR="00442394" w:rsidRPr="002D46C9" w:rsidRDefault="006577E3" w:rsidP="002D46C9">
            <w:pPr>
              <w:pStyle w:val="Akapitzlist"/>
              <w:numPr>
                <w:ilvl w:val="0"/>
                <w:numId w:val="41"/>
              </w:numPr>
              <w:spacing w:before="0" w:beforeAutospacing="0"/>
              <w:rPr>
                <w:sz w:val="24"/>
                <w:szCs w:val="24"/>
              </w:rPr>
            </w:pPr>
            <w:r w:rsidRPr="002D46C9">
              <w:rPr>
                <w:sz w:val="22"/>
                <w:szCs w:val="24"/>
              </w:rPr>
              <w:t>szerokość robocza: min 1550 mm</w:t>
            </w:r>
          </w:p>
          <w:p w14:paraId="0D2D3525" w14:textId="77777777" w:rsidR="002D46C9" w:rsidRPr="002D46C9" w:rsidRDefault="002D46C9" w:rsidP="002E5EF8">
            <w:pPr>
              <w:pStyle w:val="Akapitzlis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2D46C9">
              <w:rPr>
                <w:sz w:val="22"/>
                <w:szCs w:val="24"/>
              </w:rPr>
              <w:t>agregat bijakowy zbierający do kosza</w:t>
            </w:r>
          </w:p>
          <w:p w14:paraId="57D57FE2" w14:textId="675957C9" w:rsidR="002D46C9" w:rsidRPr="002D46C9" w:rsidRDefault="002D46C9" w:rsidP="002D46C9">
            <w:pPr>
              <w:pStyle w:val="Akapitzlist"/>
              <w:numPr>
                <w:ilvl w:val="0"/>
                <w:numId w:val="41"/>
              </w:numPr>
            </w:pPr>
            <w:r w:rsidRPr="002D46C9">
              <w:rPr>
                <w:sz w:val="22"/>
                <w:szCs w:val="22"/>
              </w:rPr>
              <w:t>Ślimakowe podawanie do centralnej rury ssącej</w:t>
            </w:r>
          </w:p>
        </w:tc>
        <w:tc>
          <w:tcPr>
            <w:tcW w:w="2694" w:type="dxa"/>
            <w:vAlign w:val="center"/>
          </w:tcPr>
          <w:p w14:paraId="2E3356F2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18E5DD49" w14:textId="77777777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70830D" w14:textId="5BC3725C" w:rsidR="00442394" w:rsidRPr="00AF31CD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szerokość</w:t>
            </w:r>
            <w:r w:rsidR="00442394" w:rsidRPr="00AF31CD">
              <w:rPr>
                <w:rFonts w:ascii="Times New Roman" w:hAnsi="Times New Roman" w:cs="Times New Roman"/>
                <w:bCs/>
                <w:sz w:val="20"/>
                <w:szCs w:val="20"/>
              </w:rPr>
              <w:t>:…………..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mm</w:t>
            </w:r>
          </w:p>
        </w:tc>
      </w:tr>
      <w:tr w:rsidR="00442394" w:rsidRPr="00F22E40" w14:paraId="5749C3D1" w14:textId="4C60661C" w:rsidTr="00F22E40">
        <w:trPr>
          <w:jc w:val="center"/>
        </w:trPr>
        <w:tc>
          <w:tcPr>
            <w:tcW w:w="699" w:type="dxa"/>
          </w:tcPr>
          <w:p w14:paraId="405B255D" w14:textId="698A7E88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63" w:type="dxa"/>
          </w:tcPr>
          <w:p w14:paraId="191F2B18" w14:textId="22984751" w:rsidR="00442394" w:rsidRPr="00F22E40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Pług do śniegu</w:t>
            </w:r>
          </w:p>
          <w:p w14:paraId="58DA398F" w14:textId="77777777" w:rsidR="006577E3" w:rsidRPr="006577E3" w:rsidRDefault="006577E3" w:rsidP="006577E3">
            <w:pPr>
              <w:pStyle w:val="Akapitzlist"/>
              <w:numPr>
                <w:ilvl w:val="0"/>
                <w:numId w:val="4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szerokość robocza min 1600 mm</w:t>
            </w:r>
          </w:p>
          <w:p w14:paraId="468E585F" w14:textId="77777777" w:rsidR="00442394" w:rsidRDefault="006577E3" w:rsidP="006577E3">
            <w:pPr>
              <w:pStyle w:val="Akapitzlist"/>
              <w:numPr>
                <w:ilvl w:val="0"/>
                <w:numId w:val="4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sterowany hydraulicznie</w:t>
            </w:r>
          </w:p>
          <w:p w14:paraId="6A17A189" w14:textId="7FC33579" w:rsidR="002D46C9" w:rsidRDefault="002D46C9" w:rsidP="006577E3">
            <w:pPr>
              <w:pStyle w:val="Akapitzlist"/>
              <w:numPr>
                <w:ilvl w:val="0"/>
                <w:numId w:val="4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hydrauliczne ustawienie kątowe</w:t>
            </w:r>
          </w:p>
          <w:p w14:paraId="03B52499" w14:textId="23F5ECEC" w:rsidR="006577E3" w:rsidRPr="00F22E40" w:rsidRDefault="006577E3" w:rsidP="006577E3">
            <w:pPr>
              <w:pStyle w:val="Akapitzlist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0FDC6D5" w14:textId="77777777" w:rsidR="00442394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34CE1938" w14:textId="12C1AD60" w:rsidR="006577E3" w:rsidRPr="00AF31CD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szerokość</w:t>
            </w:r>
            <w:r w:rsidRPr="00AF31CD">
              <w:rPr>
                <w:rFonts w:ascii="Times New Roman" w:hAnsi="Times New Roman" w:cs="Times New Roman"/>
                <w:bCs/>
                <w:sz w:val="20"/>
                <w:szCs w:val="20"/>
              </w:rPr>
              <w:t>:…………..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mm</w:t>
            </w:r>
          </w:p>
        </w:tc>
      </w:tr>
      <w:tr w:rsidR="00442394" w:rsidRPr="00F22E40" w14:paraId="63731475" w14:textId="61AA544E" w:rsidTr="00F22E40">
        <w:trPr>
          <w:jc w:val="center"/>
        </w:trPr>
        <w:tc>
          <w:tcPr>
            <w:tcW w:w="699" w:type="dxa"/>
          </w:tcPr>
          <w:p w14:paraId="192834D7" w14:textId="06B2DCC6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63" w:type="dxa"/>
          </w:tcPr>
          <w:p w14:paraId="57582C57" w14:textId="477AC293" w:rsidR="00442394" w:rsidRPr="00F22E40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Zamiatarka</w:t>
            </w:r>
          </w:p>
          <w:p w14:paraId="426E2671" w14:textId="77777777" w:rsidR="006577E3" w:rsidRPr="006577E3" w:rsidRDefault="006577E3" w:rsidP="006577E3">
            <w:pPr>
              <w:pStyle w:val="Akapitzlist"/>
              <w:numPr>
                <w:ilvl w:val="0"/>
                <w:numId w:val="4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>szerokość robocza min 1500 mm</w:t>
            </w:r>
          </w:p>
          <w:p w14:paraId="339AA133" w14:textId="77777777" w:rsidR="00442394" w:rsidRDefault="006577E3" w:rsidP="006577E3">
            <w:pPr>
              <w:pStyle w:val="Akapitzlist"/>
              <w:numPr>
                <w:ilvl w:val="0"/>
                <w:numId w:val="4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577E3">
              <w:rPr>
                <w:sz w:val="22"/>
                <w:szCs w:val="22"/>
              </w:rPr>
              <w:t xml:space="preserve"> kosz na zanieczyszczenia</w:t>
            </w:r>
          </w:p>
          <w:p w14:paraId="367FE4A3" w14:textId="08ADC13A" w:rsidR="006577E3" w:rsidRPr="00F22E40" w:rsidRDefault="006577E3" w:rsidP="006577E3">
            <w:pPr>
              <w:pStyle w:val="Akapitzlist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35D7177" w14:textId="77777777" w:rsidR="00442394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  <w:p w14:paraId="352AC423" w14:textId="12D6DFBD" w:rsidR="006577E3" w:rsidRPr="00AF31CD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szerokość</w:t>
            </w:r>
            <w:r w:rsidRPr="00AF31CD">
              <w:rPr>
                <w:rFonts w:ascii="Times New Roman" w:hAnsi="Times New Roman" w:cs="Times New Roman"/>
                <w:bCs/>
                <w:sz w:val="20"/>
                <w:szCs w:val="20"/>
              </w:rPr>
              <w:t>:…………..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mm</w:t>
            </w:r>
          </w:p>
        </w:tc>
      </w:tr>
      <w:tr w:rsidR="00442394" w:rsidRPr="00F22E40" w14:paraId="06DE2109" w14:textId="44B3468F" w:rsidTr="00F22E40">
        <w:trPr>
          <w:jc w:val="center"/>
        </w:trPr>
        <w:tc>
          <w:tcPr>
            <w:tcW w:w="699" w:type="dxa"/>
          </w:tcPr>
          <w:p w14:paraId="50E4C523" w14:textId="36FCCBE1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63" w:type="dxa"/>
          </w:tcPr>
          <w:p w14:paraId="736BBA7C" w14:textId="1608361A" w:rsidR="00442394" w:rsidRPr="00F22E40" w:rsidRDefault="006577E3" w:rsidP="002E5E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577E3">
              <w:rPr>
                <w:rFonts w:ascii="Times New Roman" w:hAnsi="Times New Roman" w:cs="Times New Roman"/>
                <w:bCs/>
              </w:rPr>
              <w:t>Licznik przepracowanych motogodzin</w:t>
            </w:r>
          </w:p>
        </w:tc>
        <w:tc>
          <w:tcPr>
            <w:tcW w:w="2694" w:type="dxa"/>
            <w:vAlign w:val="center"/>
          </w:tcPr>
          <w:p w14:paraId="1411671E" w14:textId="51AF0536" w:rsidR="00442394" w:rsidRPr="00AF31CD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1CD">
              <w:rPr>
                <w:rFonts w:ascii="Times New Roman" w:hAnsi="Times New Roman" w:cs="Times New Roman"/>
                <w:sz w:val="20"/>
                <w:szCs w:val="20"/>
              </w:rPr>
              <w:t>Spełnia/nie spełnia</w:t>
            </w:r>
          </w:p>
        </w:tc>
      </w:tr>
      <w:tr w:rsidR="00442394" w:rsidRPr="00F22E40" w14:paraId="4F2FFF05" w14:textId="7AAD9A26" w:rsidTr="00F22E40">
        <w:trPr>
          <w:jc w:val="center"/>
        </w:trPr>
        <w:tc>
          <w:tcPr>
            <w:tcW w:w="699" w:type="dxa"/>
          </w:tcPr>
          <w:p w14:paraId="12A5FEA9" w14:textId="24072C58" w:rsidR="00442394" w:rsidRPr="00F22E40" w:rsidRDefault="00442394" w:rsidP="002E5E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2E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63" w:type="dxa"/>
          </w:tcPr>
          <w:p w14:paraId="05274934" w14:textId="1A18E6FC" w:rsidR="00442394" w:rsidRPr="00F22E40" w:rsidRDefault="006577E3" w:rsidP="002E5E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577E3">
              <w:rPr>
                <w:rFonts w:ascii="Times New Roman" w:hAnsi="Times New Roman" w:cs="Times New Roman"/>
                <w:bCs/>
              </w:rPr>
              <w:t>Umiejscowienie narzędzia tnącego</w:t>
            </w:r>
          </w:p>
        </w:tc>
        <w:tc>
          <w:tcPr>
            <w:tcW w:w="2694" w:type="dxa"/>
            <w:vAlign w:val="center"/>
          </w:tcPr>
          <w:p w14:paraId="1A213407" w14:textId="4E05B1AF" w:rsidR="00442394" w:rsidRPr="00AF31CD" w:rsidRDefault="006577E3" w:rsidP="002E5E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</w:tc>
      </w:tr>
      <w:bookmarkEnd w:id="0"/>
    </w:tbl>
    <w:p w14:paraId="316F769E" w14:textId="77777777" w:rsidR="00BA2573" w:rsidRDefault="00BA2573" w:rsidP="0034380A">
      <w:pPr>
        <w:spacing w:after="0"/>
        <w:jc w:val="both"/>
        <w:rPr>
          <w:rFonts w:cstheme="minorHAnsi"/>
          <w:bCs/>
          <w:color w:val="000000" w:themeColor="text1"/>
        </w:rPr>
      </w:pPr>
    </w:p>
    <w:sectPr w:rsidR="00BA2573" w:rsidSect="008F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E8BC" w14:textId="77777777" w:rsidR="00B06076" w:rsidRDefault="00B06076">
      <w:pPr>
        <w:spacing w:after="0" w:line="240" w:lineRule="auto"/>
      </w:pPr>
      <w:r>
        <w:separator/>
      </w:r>
    </w:p>
  </w:endnote>
  <w:endnote w:type="continuationSeparator" w:id="0">
    <w:p w14:paraId="2DD669AE" w14:textId="77777777" w:rsidR="00B06076" w:rsidRDefault="00B0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1317" w14:textId="77777777" w:rsidR="00B06076" w:rsidRDefault="00B06076">
      <w:pPr>
        <w:spacing w:after="0" w:line="240" w:lineRule="auto"/>
      </w:pPr>
      <w:r>
        <w:separator/>
      </w:r>
    </w:p>
  </w:footnote>
  <w:footnote w:type="continuationSeparator" w:id="0">
    <w:p w14:paraId="617E98A5" w14:textId="77777777" w:rsidR="00B06076" w:rsidRDefault="00B0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BB40D3"/>
    <w:multiLevelType w:val="hybridMultilevel"/>
    <w:tmpl w:val="5C6A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04E9"/>
    <w:multiLevelType w:val="hybridMultilevel"/>
    <w:tmpl w:val="5FBE8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F3B3B"/>
    <w:multiLevelType w:val="hybridMultilevel"/>
    <w:tmpl w:val="90FCA3E0"/>
    <w:lvl w:ilvl="0" w:tplc="896C6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D2CFB"/>
    <w:multiLevelType w:val="hybridMultilevel"/>
    <w:tmpl w:val="CFD6F4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207608"/>
    <w:multiLevelType w:val="hybridMultilevel"/>
    <w:tmpl w:val="2CE0F866"/>
    <w:lvl w:ilvl="0" w:tplc="269A6446">
      <w:start w:val="1"/>
      <w:numFmt w:val="decimal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C362C8"/>
    <w:multiLevelType w:val="hybridMultilevel"/>
    <w:tmpl w:val="8F449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4244B"/>
    <w:multiLevelType w:val="hybridMultilevel"/>
    <w:tmpl w:val="3552DCAC"/>
    <w:lvl w:ilvl="0" w:tplc="31D41AA6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55894"/>
    <w:multiLevelType w:val="hybridMultilevel"/>
    <w:tmpl w:val="BC7C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051D7"/>
    <w:multiLevelType w:val="hybridMultilevel"/>
    <w:tmpl w:val="B76661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07E26"/>
    <w:multiLevelType w:val="hybridMultilevel"/>
    <w:tmpl w:val="D982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A5B04"/>
    <w:multiLevelType w:val="hybridMultilevel"/>
    <w:tmpl w:val="DDB2A734"/>
    <w:lvl w:ilvl="0" w:tplc="224C0EA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FF181A"/>
    <w:multiLevelType w:val="hybridMultilevel"/>
    <w:tmpl w:val="B192E3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5816FD"/>
    <w:multiLevelType w:val="hybridMultilevel"/>
    <w:tmpl w:val="2CE0F866"/>
    <w:lvl w:ilvl="0" w:tplc="269A6446">
      <w:start w:val="1"/>
      <w:numFmt w:val="decimal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B5D75A6"/>
    <w:multiLevelType w:val="hybridMultilevel"/>
    <w:tmpl w:val="E696CA1C"/>
    <w:lvl w:ilvl="0" w:tplc="215AC91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8F4EEA"/>
    <w:multiLevelType w:val="hybridMultilevel"/>
    <w:tmpl w:val="F496C3BE"/>
    <w:lvl w:ilvl="0" w:tplc="F224110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8D32A5"/>
    <w:multiLevelType w:val="hybridMultilevel"/>
    <w:tmpl w:val="64D0D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66C71"/>
    <w:multiLevelType w:val="hybridMultilevel"/>
    <w:tmpl w:val="DD2CA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50707"/>
    <w:multiLevelType w:val="hybridMultilevel"/>
    <w:tmpl w:val="1C8A3232"/>
    <w:lvl w:ilvl="0" w:tplc="DF58BEF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716B3F"/>
    <w:multiLevelType w:val="hybridMultilevel"/>
    <w:tmpl w:val="AD2CE4FE"/>
    <w:lvl w:ilvl="0" w:tplc="AB22CB4C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B1ED7"/>
    <w:multiLevelType w:val="hybridMultilevel"/>
    <w:tmpl w:val="40B4C552"/>
    <w:lvl w:ilvl="0" w:tplc="657CC32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D90340"/>
    <w:multiLevelType w:val="hybridMultilevel"/>
    <w:tmpl w:val="F5B02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B52CD"/>
    <w:multiLevelType w:val="hybridMultilevel"/>
    <w:tmpl w:val="1E2AAB2E"/>
    <w:lvl w:ilvl="0" w:tplc="794AA736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1D4525"/>
    <w:multiLevelType w:val="hybridMultilevel"/>
    <w:tmpl w:val="990E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B0B9D"/>
    <w:multiLevelType w:val="hybridMultilevel"/>
    <w:tmpl w:val="C658C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25868"/>
    <w:multiLevelType w:val="hybridMultilevel"/>
    <w:tmpl w:val="DDB2A734"/>
    <w:lvl w:ilvl="0" w:tplc="224C0EA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865779"/>
    <w:multiLevelType w:val="hybridMultilevel"/>
    <w:tmpl w:val="C7B28480"/>
    <w:lvl w:ilvl="0" w:tplc="AA1A3FB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735090"/>
    <w:multiLevelType w:val="hybridMultilevel"/>
    <w:tmpl w:val="B9E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83EFB"/>
    <w:multiLevelType w:val="hybridMultilevel"/>
    <w:tmpl w:val="4056841E"/>
    <w:lvl w:ilvl="0" w:tplc="135E6E5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7D23F6"/>
    <w:multiLevelType w:val="hybridMultilevel"/>
    <w:tmpl w:val="0E66BF54"/>
    <w:lvl w:ilvl="0" w:tplc="795077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E7E90"/>
    <w:multiLevelType w:val="hybridMultilevel"/>
    <w:tmpl w:val="41C22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E2961"/>
    <w:multiLevelType w:val="hybridMultilevel"/>
    <w:tmpl w:val="E56C0526"/>
    <w:lvl w:ilvl="0" w:tplc="FD10D668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B2E62C8"/>
    <w:multiLevelType w:val="hybridMultilevel"/>
    <w:tmpl w:val="CF602080"/>
    <w:lvl w:ilvl="0" w:tplc="4942DA88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CE40FEA"/>
    <w:multiLevelType w:val="hybridMultilevel"/>
    <w:tmpl w:val="C7B28480"/>
    <w:lvl w:ilvl="0" w:tplc="AA1A3FB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2F0067"/>
    <w:multiLevelType w:val="hybridMultilevel"/>
    <w:tmpl w:val="7E6EC3A8"/>
    <w:lvl w:ilvl="0" w:tplc="A40CECBA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56553BC"/>
    <w:multiLevelType w:val="hybridMultilevel"/>
    <w:tmpl w:val="3B72E12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5E9D06AF"/>
    <w:multiLevelType w:val="hybridMultilevel"/>
    <w:tmpl w:val="F78C6DF2"/>
    <w:lvl w:ilvl="0" w:tplc="644E815A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4380D45"/>
    <w:multiLevelType w:val="hybridMultilevel"/>
    <w:tmpl w:val="A40E4EF0"/>
    <w:lvl w:ilvl="0" w:tplc="D742B3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E25135"/>
    <w:multiLevelType w:val="hybridMultilevel"/>
    <w:tmpl w:val="B2B44FD8"/>
    <w:lvl w:ilvl="0" w:tplc="F8545C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DA6E5A"/>
    <w:multiLevelType w:val="hybridMultilevel"/>
    <w:tmpl w:val="1E68CE4A"/>
    <w:lvl w:ilvl="0" w:tplc="9AAA1138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8B0040"/>
    <w:multiLevelType w:val="hybridMultilevel"/>
    <w:tmpl w:val="C7B28480"/>
    <w:lvl w:ilvl="0" w:tplc="AA1A3FB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0E0889"/>
    <w:multiLevelType w:val="hybridMultilevel"/>
    <w:tmpl w:val="4056841E"/>
    <w:lvl w:ilvl="0" w:tplc="135E6E5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843330"/>
    <w:multiLevelType w:val="hybridMultilevel"/>
    <w:tmpl w:val="32289FCA"/>
    <w:lvl w:ilvl="0" w:tplc="B1E657E8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59B0A69"/>
    <w:multiLevelType w:val="hybridMultilevel"/>
    <w:tmpl w:val="87D44854"/>
    <w:lvl w:ilvl="0" w:tplc="566AA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E2073C"/>
    <w:multiLevelType w:val="hybridMultilevel"/>
    <w:tmpl w:val="F156F890"/>
    <w:lvl w:ilvl="0" w:tplc="48E4DA2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2F694E"/>
    <w:multiLevelType w:val="hybridMultilevel"/>
    <w:tmpl w:val="7ABC1CD6"/>
    <w:lvl w:ilvl="0" w:tplc="80920800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87672221">
    <w:abstractNumId w:val="38"/>
  </w:num>
  <w:num w:numId="2" w16cid:durableId="1748577535">
    <w:abstractNumId w:val="2"/>
  </w:num>
  <w:num w:numId="3" w16cid:durableId="540360711">
    <w:abstractNumId w:val="39"/>
  </w:num>
  <w:num w:numId="4" w16cid:durableId="1172448722">
    <w:abstractNumId w:val="37"/>
  </w:num>
  <w:num w:numId="5" w16cid:durableId="198975598">
    <w:abstractNumId w:val="26"/>
  </w:num>
  <w:num w:numId="6" w16cid:durableId="971708756">
    <w:abstractNumId w:val="20"/>
  </w:num>
  <w:num w:numId="7" w16cid:durableId="756514345">
    <w:abstractNumId w:val="11"/>
  </w:num>
  <w:num w:numId="8" w16cid:durableId="778255559">
    <w:abstractNumId w:val="29"/>
  </w:num>
  <w:num w:numId="9" w16cid:durableId="662860219">
    <w:abstractNumId w:val="28"/>
  </w:num>
  <w:num w:numId="10" w16cid:durableId="1305282049">
    <w:abstractNumId w:val="0"/>
  </w:num>
  <w:num w:numId="11" w16cid:durableId="289097119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 w16cid:durableId="1586643591">
    <w:abstractNumId w:val="14"/>
  </w:num>
  <w:num w:numId="13" w16cid:durableId="1732313628">
    <w:abstractNumId w:val="15"/>
  </w:num>
  <w:num w:numId="14" w16cid:durableId="834419536">
    <w:abstractNumId w:val="34"/>
  </w:num>
  <w:num w:numId="15" w16cid:durableId="1408651347">
    <w:abstractNumId w:val="19"/>
  </w:num>
  <w:num w:numId="16" w16cid:durableId="941382276">
    <w:abstractNumId w:val="18"/>
  </w:num>
  <w:num w:numId="17" w16cid:durableId="840581921">
    <w:abstractNumId w:val="45"/>
  </w:num>
  <w:num w:numId="18" w16cid:durableId="896818188">
    <w:abstractNumId w:val="22"/>
  </w:num>
  <w:num w:numId="19" w16cid:durableId="2085687722">
    <w:abstractNumId w:val="32"/>
  </w:num>
  <w:num w:numId="20" w16cid:durableId="1113016034">
    <w:abstractNumId w:val="36"/>
  </w:num>
  <w:num w:numId="21" w16cid:durableId="211308211">
    <w:abstractNumId w:val="7"/>
  </w:num>
  <w:num w:numId="22" w16cid:durableId="87820038">
    <w:abstractNumId w:val="42"/>
  </w:num>
  <w:num w:numId="23" w16cid:durableId="2127498422">
    <w:abstractNumId w:val="5"/>
  </w:num>
  <w:num w:numId="24" w16cid:durableId="1207451499">
    <w:abstractNumId w:val="44"/>
  </w:num>
  <w:num w:numId="25" w16cid:durableId="1319453911">
    <w:abstractNumId w:val="41"/>
  </w:num>
  <w:num w:numId="26" w16cid:durableId="1956591487">
    <w:abstractNumId w:val="25"/>
  </w:num>
  <w:num w:numId="27" w16cid:durableId="1589925728">
    <w:abstractNumId w:val="40"/>
  </w:num>
  <w:num w:numId="28" w16cid:durableId="460923690">
    <w:abstractNumId w:val="33"/>
  </w:num>
  <w:num w:numId="29" w16cid:durableId="447625261">
    <w:abstractNumId w:val="12"/>
  </w:num>
  <w:num w:numId="30" w16cid:durableId="1645282386">
    <w:abstractNumId w:val="31"/>
  </w:num>
  <w:num w:numId="31" w16cid:durableId="1513490265">
    <w:abstractNumId w:val="13"/>
  </w:num>
  <w:num w:numId="32" w16cid:durableId="666130591">
    <w:abstractNumId w:val="43"/>
  </w:num>
  <w:num w:numId="33" w16cid:durableId="651830820">
    <w:abstractNumId w:val="9"/>
  </w:num>
  <w:num w:numId="34" w16cid:durableId="1433937990">
    <w:abstractNumId w:val="6"/>
  </w:num>
  <w:num w:numId="35" w16cid:durableId="1111823068">
    <w:abstractNumId w:val="3"/>
  </w:num>
  <w:num w:numId="36" w16cid:durableId="1642734462">
    <w:abstractNumId w:val="10"/>
  </w:num>
  <w:num w:numId="37" w16cid:durableId="1010139043">
    <w:abstractNumId w:val="4"/>
  </w:num>
  <w:num w:numId="38" w16cid:durableId="1821996968">
    <w:abstractNumId w:val="16"/>
  </w:num>
  <w:num w:numId="39" w16cid:durableId="1938636461">
    <w:abstractNumId w:val="23"/>
  </w:num>
  <w:num w:numId="40" w16cid:durableId="2121341500">
    <w:abstractNumId w:val="30"/>
  </w:num>
  <w:num w:numId="41" w16cid:durableId="451674221">
    <w:abstractNumId w:val="27"/>
  </w:num>
  <w:num w:numId="42" w16cid:durableId="192618250">
    <w:abstractNumId w:val="8"/>
  </w:num>
  <w:num w:numId="43" w16cid:durableId="539317948">
    <w:abstractNumId w:val="21"/>
  </w:num>
  <w:num w:numId="44" w16cid:durableId="646200585">
    <w:abstractNumId w:val="17"/>
  </w:num>
  <w:num w:numId="45" w16cid:durableId="1948542244">
    <w:abstractNumId w:val="24"/>
  </w:num>
  <w:num w:numId="46" w16cid:durableId="262035300">
    <w:abstractNumId w:val="1"/>
  </w:num>
  <w:num w:numId="47" w16cid:durableId="1151211162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6B"/>
    <w:rsid w:val="0000600F"/>
    <w:rsid w:val="00017479"/>
    <w:rsid w:val="00046A4A"/>
    <w:rsid w:val="000629C8"/>
    <w:rsid w:val="000800FF"/>
    <w:rsid w:val="000827CC"/>
    <w:rsid w:val="000A2F3B"/>
    <w:rsid w:val="000A36F8"/>
    <w:rsid w:val="000C2CB9"/>
    <w:rsid w:val="000C3BD7"/>
    <w:rsid w:val="001124D8"/>
    <w:rsid w:val="001146D3"/>
    <w:rsid w:val="00120A68"/>
    <w:rsid w:val="00122635"/>
    <w:rsid w:val="001525DF"/>
    <w:rsid w:val="001716FE"/>
    <w:rsid w:val="001730EC"/>
    <w:rsid w:val="001862FA"/>
    <w:rsid w:val="001925A6"/>
    <w:rsid w:val="001B26E7"/>
    <w:rsid w:val="001B682C"/>
    <w:rsid w:val="001D4B76"/>
    <w:rsid w:val="001D76ED"/>
    <w:rsid w:val="002171F4"/>
    <w:rsid w:val="00220F70"/>
    <w:rsid w:val="00236BB4"/>
    <w:rsid w:val="00240723"/>
    <w:rsid w:val="00245D31"/>
    <w:rsid w:val="0025784F"/>
    <w:rsid w:val="002B0526"/>
    <w:rsid w:val="002D4161"/>
    <w:rsid w:val="002D46C9"/>
    <w:rsid w:val="002D6711"/>
    <w:rsid w:val="002D7B2A"/>
    <w:rsid w:val="002E5EF8"/>
    <w:rsid w:val="002F6754"/>
    <w:rsid w:val="00307C29"/>
    <w:rsid w:val="003123CC"/>
    <w:rsid w:val="003126D4"/>
    <w:rsid w:val="00326439"/>
    <w:rsid w:val="00337D9F"/>
    <w:rsid w:val="0034380A"/>
    <w:rsid w:val="0035177A"/>
    <w:rsid w:val="0038482F"/>
    <w:rsid w:val="003A6CD0"/>
    <w:rsid w:val="003C0E77"/>
    <w:rsid w:val="003D3D2B"/>
    <w:rsid w:val="003D6371"/>
    <w:rsid w:val="00442394"/>
    <w:rsid w:val="00460513"/>
    <w:rsid w:val="00472DFD"/>
    <w:rsid w:val="00486C15"/>
    <w:rsid w:val="004937D5"/>
    <w:rsid w:val="00493EF9"/>
    <w:rsid w:val="004A15F6"/>
    <w:rsid w:val="004A392D"/>
    <w:rsid w:val="004C5180"/>
    <w:rsid w:val="004D1745"/>
    <w:rsid w:val="004F5750"/>
    <w:rsid w:val="004F7C54"/>
    <w:rsid w:val="005244E7"/>
    <w:rsid w:val="00553E54"/>
    <w:rsid w:val="00592B74"/>
    <w:rsid w:val="005A6E2D"/>
    <w:rsid w:val="005A6E71"/>
    <w:rsid w:val="005B3A2F"/>
    <w:rsid w:val="005C0EFE"/>
    <w:rsid w:val="005F1839"/>
    <w:rsid w:val="00606264"/>
    <w:rsid w:val="00614EE1"/>
    <w:rsid w:val="006427C5"/>
    <w:rsid w:val="006577E3"/>
    <w:rsid w:val="0066042C"/>
    <w:rsid w:val="00661FEF"/>
    <w:rsid w:val="00664AD8"/>
    <w:rsid w:val="006772DC"/>
    <w:rsid w:val="006844EA"/>
    <w:rsid w:val="0068600B"/>
    <w:rsid w:val="006C176B"/>
    <w:rsid w:val="006F42B8"/>
    <w:rsid w:val="007074C9"/>
    <w:rsid w:val="00707DBF"/>
    <w:rsid w:val="00732D08"/>
    <w:rsid w:val="007353A8"/>
    <w:rsid w:val="007452B1"/>
    <w:rsid w:val="00762177"/>
    <w:rsid w:val="007831B7"/>
    <w:rsid w:val="007B175E"/>
    <w:rsid w:val="007D1840"/>
    <w:rsid w:val="00804020"/>
    <w:rsid w:val="0081784C"/>
    <w:rsid w:val="00826099"/>
    <w:rsid w:val="00836DA5"/>
    <w:rsid w:val="00847AE0"/>
    <w:rsid w:val="0086316F"/>
    <w:rsid w:val="008660B4"/>
    <w:rsid w:val="00881B82"/>
    <w:rsid w:val="00885DFA"/>
    <w:rsid w:val="008903C8"/>
    <w:rsid w:val="008A0C5E"/>
    <w:rsid w:val="008F31EC"/>
    <w:rsid w:val="008F71FD"/>
    <w:rsid w:val="00917D9E"/>
    <w:rsid w:val="00926F14"/>
    <w:rsid w:val="009516F4"/>
    <w:rsid w:val="009A0AC4"/>
    <w:rsid w:val="009A7F8D"/>
    <w:rsid w:val="009E0685"/>
    <w:rsid w:val="009F02E7"/>
    <w:rsid w:val="00A20B51"/>
    <w:rsid w:val="00A26EDD"/>
    <w:rsid w:val="00A56802"/>
    <w:rsid w:val="00A63E03"/>
    <w:rsid w:val="00A701C7"/>
    <w:rsid w:val="00A70577"/>
    <w:rsid w:val="00A81F0A"/>
    <w:rsid w:val="00A85F7D"/>
    <w:rsid w:val="00AA5500"/>
    <w:rsid w:val="00AE2C7D"/>
    <w:rsid w:val="00AF31CD"/>
    <w:rsid w:val="00B01831"/>
    <w:rsid w:val="00B06076"/>
    <w:rsid w:val="00B1408B"/>
    <w:rsid w:val="00B61076"/>
    <w:rsid w:val="00B67053"/>
    <w:rsid w:val="00BA1349"/>
    <w:rsid w:val="00BA2573"/>
    <w:rsid w:val="00BB0642"/>
    <w:rsid w:val="00BB146C"/>
    <w:rsid w:val="00BB3ECF"/>
    <w:rsid w:val="00BB7DCC"/>
    <w:rsid w:val="00BC4902"/>
    <w:rsid w:val="00BF0143"/>
    <w:rsid w:val="00C12C8B"/>
    <w:rsid w:val="00C1642C"/>
    <w:rsid w:val="00C271D5"/>
    <w:rsid w:val="00C30670"/>
    <w:rsid w:val="00C43BB9"/>
    <w:rsid w:val="00C523FB"/>
    <w:rsid w:val="00C63B17"/>
    <w:rsid w:val="00C700B7"/>
    <w:rsid w:val="00CB6AF2"/>
    <w:rsid w:val="00CD1AEA"/>
    <w:rsid w:val="00D15907"/>
    <w:rsid w:val="00D42858"/>
    <w:rsid w:val="00D73AFC"/>
    <w:rsid w:val="00D762A3"/>
    <w:rsid w:val="00D852A4"/>
    <w:rsid w:val="00D863B1"/>
    <w:rsid w:val="00D93F1E"/>
    <w:rsid w:val="00DA22DB"/>
    <w:rsid w:val="00DA6E54"/>
    <w:rsid w:val="00DB3CAC"/>
    <w:rsid w:val="00DD5B57"/>
    <w:rsid w:val="00DD5DC0"/>
    <w:rsid w:val="00DD7F2E"/>
    <w:rsid w:val="00DE79B7"/>
    <w:rsid w:val="00E3306E"/>
    <w:rsid w:val="00E37630"/>
    <w:rsid w:val="00E8401B"/>
    <w:rsid w:val="00E95E4E"/>
    <w:rsid w:val="00EC0A1E"/>
    <w:rsid w:val="00EC4915"/>
    <w:rsid w:val="00EE09DC"/>
    <w:rsid w:val="00EF65A2"/>
    <w:rsid w:val="00F151D0"/>
    <w:rsid w:val="00F22E40"/>
    <w:rsid w:val="00F23AA5"/>
    <w:rsid w:val="00F25C6E"/>
    <w:rsid w:val="00F970D4"/>
    <w:rsid w:val="00FB3C05"/>
    <w:rsid w:val="00FF0A8E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85CE8"/>
  <w15:chartTrackingRefBased/>
  <w15:docId w15:val="{9602D9EF-EBB7-4419-A4AC-4011F092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7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76B"/>
  </w:style>
  <w:style w:type="paragraph" w:styleId="Akapitzlist">
    <w:name w:val="List Paragraph"/>
    <w:aliases w:val="L1,Akapit z listą5,Numerowanie,Akapit z listą BS,Kolorowa lista — akcent 11,sw tekst,normalny tekst,List Paragraph,Akapit z listą2"/>
    <w:basedOn w:val="Normalny"/>
    <w:link w:val="AkapitzlistZnak"/>
    <w:uiPriority w:val="34"/>
    <w:qFormat/>
    <w:rsid w:val="006C176B"/>
    <w:pPr>
      <w:spacing w:before="100" w:beforeAutospacing="1" w:after="100" w:afterAutospacing="1" w:line="240" w:lineRule="auto"/>
      <w:ind w:left="720"/>
      <w:contextualSpacing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6C17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C176B"/>
    <w:pPr>
      <w:shd w:val="clear" w:color="auto" w:fill="FFFFFF"/>
      <w:spacing w:before="60" w:after="840" w:line="0" w:lineRule="atLeast"/>
      <w:ind w:hanging="1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kapitzlistZnak">
    <w:name w:val="Akapit z listą Znak"/>
    <w:aliases w:val="L1 Znak,Akapit z listą5 Znak,Numerowanie Znak,Akapit z listą BS Znak,Kolorowa lista — akcent 11 Znak,sw tekst Znak,normalny tekst Znak,List Paragraph Znak,Akapit z listą2 Znak"/>
    <w:link w:val="Akapitzlist"/>
    <w:uiPriority w:val="34"/>
    <w:qFormat/>
    <w:locked/>
    <w:rsid w:val="006C176B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6C176B"/>
  </w:style>
  <w:style w:type="character" w:styleId="Odwoaniedokomentarza">
    <w:name w:val="annotation reference"/>
    <w:basedOn w:val="Domylnaczcionkaakapitu"/>
    <w:uiPriority w:val="99"/>
    <w:semiHidden/>
    <w:unhideWhenUsed/>
    <w:rsid w:val="006C1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7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76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76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8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">
    <w:name w:val="Tekst podstawowy2"/>
    <w:basedOn w:val="Normalny"/>
    <w:uiPriority w:val="99"/>
    <w:rsid w:val="0035177A"/>
    <w:pPr>
      <w:shd w:val="clear" w:color="auto" w:fill="FFFFFF"/>
      <w:spacing w:before="360" w:after="0" w:line="274" w:lineRule="exact"/>
      <w:ind w:hanging="360"/>
    </w:pPr>
    <w:rPr>
      <w:rFonts w:ascii="Times New Roman" w:eastAsia="Arial Unicode MS" w:hAnsi="Times New Roman" w:cs="Times New Roman"/>
      <w:lang w:eastAsia="pl-PL"/>
    </w:rPr>
  </w:style>
  <w:style w:type="paragraph" w:customStyle="1" w:styleId="Default">
    <w:name w:val="Default"/>
    <w:rsid w:val="00836D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3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A8"/>
  </w:style>
  <w:style w:type="paragraph" w:styleId="NormalnyWeb">
    <w:name w:val="Normal (Web)"/>
    <w:basedOn w:val="Normalny"/>
    <w:uiPriority w:val="99"/>
    <w:semiHidden/>
    <w:unhideWhenUsed/>
    <w:rsid w:val="008F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2024-05-28T11:53:00Z</cp:lastPrinted>
  <dcterms:created xsi:type="dcterms:W3CDTF">2025-11-03T11:00:00Z</dcterms:created>
  <dcterms:modified xsi:type="dcterms:W3CDTF">2026-06-08T12:13:00Z</dcterms:modified>
</cp:coreProperties>
</file>